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40F" w:rsidRPr="008E240F" w:rsidRDefault="00650361" w:rsidP="008E240F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8E240F">
        <w:rPr>
          <w:rFonts w:ascii="Times New Roman" w:hAnsi="Times New Roman"/>
          <w:b/>
          <w:sz w:val="24"/>
          <w:szCs w:val="24"/>
          <w:u w:val="single"/>
        </w:rPr>
        <w:t>Mňamka</w:t>
      </w:r>
    </w:p>
    <w:p w:rsidR="00650361" w:rsidRPr="008E240F" w:rsidRDefault="00650361" w:rsidP="008E240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obdĺžniky syrokrému, 100 g masla, 250 g tvarohu, 3 papriky rôznych farieb, 1 lyžica ľahkej majonézy, soľ, tymián</w:t>
      </w:r>
    </w:p>
    <w:p w:rsidR="00650361" w:rsidRDefault="00650361" w:rsidP="008E240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Postup:</w:t>
      </w:r>
    </w:p>
    <w:p w:rsidR="00650361" w:rsidRDefault="00650361" w:rsidP="008E240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Papriky očistíme a nakrájame na malé kocky. Syrokrém  vymiešame do hladka s majonézou, tvarohom a maslom, Podľa chuti osolíme a pridáme tymián.  Po častiach primiešame papriky. Podávame s pečivom. Môžeme ju použiť na slané sušienky alebo ako náplň do slaného pečiva. </w:t>
      </w:r>
    </w:p>
    <w:p w:rsidR="00650361" w:rsidRPr="008E240F" w:rsidRDefault="00650361" w:rsidP="008E240F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8E240F">
        <w:rPr>
          <w:rFonts w:ascii="Times New Roman" w:hAnsi="Times New Roman"/>
          <w:b/>
          <w:sz w:val="24"/>
          <w:szCs w:val="24"/>
          <w:u w:val="single"/>
        </w:rPr>
        <w:t>Cícerová pomazánka</w:t>
      </w:r>
    </w:p>
    <w:p w:rsidR="00650361" w:rsidRDefault="00650361" w:rsidP="008E240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400 g cícer, 8 polievkových lyžíc tahini pasta, 1 citrón, soľ, cesnak v oleji, olivový olej, petržlenová vňať</w:t>
      </w:r>
    </w:p>
    <w:p w:rsidR="00650361" w:rsidRDefault="00650361" w:rsidP="008E240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Postup:</w:t>
      </w:r>
    </w:p>
    <w:p w:rsidR="00650361" w:rsidRDefault="00650361" w:rsidP="008E240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Cícer si uvaríme a zmixujeme. Tahini pastu si pripravíme z 1 hrnčeka sezamu, ¼ hrnčeka olivového oleja tak, že sezam upečieme na oleji, ochladíme a zmixujeme. Pridáme ostatné pochutiny podľa receptu a zmiešame.</w:t>
      </w:r>
    </w:p>
    <w:p w:rsidR="00650361" w:rsidRPr="008E240F" w:rsidRDefault="00650361" w:rsidP="008E240F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8E240F">
        <w:rPr>
          <w:rFonts w:ascii="Times New Roman" w:hAnsi="Times New Roman"/>
          <w:b/>
          <w:sz w:val="24"/>
          <w:szCs w:val="24"/>
          <w:u w:val="single"/>
        </w:rPr>
        <w:t>Avokádová nátierka</w:t>
      </w:r>
    </w:p>
    <w:p w:rsidR="00650361" w:rsidRDefault="00650361" w:rsidP="008E240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mäkšie avokádo, 1 cibuľa, soľ, korenie, citrón</w:t>
      </w:r>
    </w:p>
    <w:p w:rsidR="00650361" w:rsidRDefault="00650361" w:rsidP="008E240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Postup:</w:t>
      </w:r>
    </w:p>
    <w:p w:rsidR="00650361" w:rsidRDefault="00650361" w:rsidP="008E240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Avokádo vylúpeme zo šupky lyžičkou, vidličkou pretlačíme na jemnú kašu. Potom pridáme na drobno nakrájanú cibuľu, okoreníme, osolíme podľa chuti a vyžmýkame citrón, tiež podľa chuti. Premiešame a podávame na čerstvé pečivo alebo na jemne opečené hrianky.</w:t>
      </w:r>
    </w:p>
    <w:p w:rsidR="00650361" w:rsidRPr="008E240F" w:rsidRDefault="00650361" w:rsidP="008E240F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8E240F">
        <w:rPr>
          <w:rFonts w:ascii="Times New Roman" w:hAnsi="Times New Roman"/>
          <w:b/>
          <w:sz w:val="24"/>
          <w:szCs w:val="24"/>
          <w:u w:val="single"/>
        </w:rPr>
        <w:t>Bryndzová nátierka</w:t>
      </w:r>
    </w:p>
    <w:p w:rsidR="00650361" w:rsidRDefault="00650361" w:rsidP="008E240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250 g bryndze, 1 syrokrém v črievku, ½ masla, 4 vajcia uvarené na tvrdo, 1 menšia cibuľa, vegeta</w:t>
      </w:r>
    </w:p>
    <w:p w:rsidR="00650361" w:rsidRDefault="00650361" w:rsidP="008E240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Postup:</w:t>
      </w:r>
    </w:p>
    <w:p w:rsidR="00650361" w:rsidRDefault="00650361" w:rsidP="008E240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Bryndzu pretlačíme vidličkou, pridáme maslo, syrokrém, nadrobno nasekané vajcia a cibuľu, ochutíme vegetou. Všetko dobre premiešame.</w:t>
      </w:r>
    </w:p>
    <w:p w:rsidR="00650361" w:rsidRPr="008E240F" w:rsidRDefault="00650361" w:rsidP="008E240F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8E240F">
        <w:rPr>
          <w:rFonts w:ascii="Times New Roman" w:hAnsi="Times New Roman"/>
          <w:b/>
          <w:sz w:val="24"/>
          <w:szCs w:val="24"/>
          <w:u w:val="single"/>
        </w:rPr>
        <w:t>Škvarková nátierka</w:t>
      </w:r>
    </w:p>
    <w:p w:rsidR="00650361" w:rsidRDefault="00650361" w:rsidP="008E240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250 g škvariek, 2 vajcia na tvrdo, 1 cibuľa, 2 PL masti, 1 PL kečupu, soľ, korenie, horčica, sladkokyslá uhorka</w:t>
      </w:r>
    </w:p>
    <w:p w:rsidR="00650361" w:rsidRDefault="00650361" w:rsidP="008E240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Postup:</w:t>
      </w:r>
    </w:p>
    <w:p w:rsidR="00650361" w:rsidRDefault="00650361" w:rsidP="008E240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Všetko zomelieme na mäsovom mlynčeku a dobre vymiešame, dochutíme soľou, korením a horčicou.</w:t>
      </w:r>
    </w:p>
    <w:p w:rsidR="00650361" w:rsidRPr="008E240F" w:rsidRDefault="00650361" w:rsidP="008E240F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8E240F">
        <w:rPr>
          <w:rFonts w:ascii="Times New Roman" w:hAnsi="Times New Roman"/>
          <w:b/>
          <w:sz w:val="24"/>
          <w:szCs w:val="24"/>
          <w:u w:val="single"/>
        </w:rPr>
        <w:t>Pikantná chrenová nátierka</w:t>
      </w:r>
    </w:p>
    <w:p w:rsidR="00650361" w:rsidRDefault="00650361" w:rsidP="008E240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syry v črievku, 2 vajcia na tvrdo, 1 maslo, chren, soľ, korenie</w:t>
      </w:r>
    </w:p>
    <w:p w:rsidR="00650361" w:rsidRDefault="00650361" w:rsidP="008E240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Postup:</w:t>
      </w:r>
    </w:p>
    <w:p w:rsidR="00650361" w:rsidRDefault="00650361" w:rsidP="008E240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Všetko spolu vymiešame, dochutíme soľou a korením.</w:t>
      </w:r>
    </w:p>
    <w:p w:rsidR="00650361" w:rsidRPr="008E240F" w:rsidRDefault="00650361" w:rsidP="008E240F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8E240F">
        <w:rPr>
          <w:rFonts w:ascii="Times New Roman" w:hAnsi="Times New Roman"/>
          <w:b/>
          <w:sz w:val="24"/>
          <w:szCs w:val="24"/>
          <w:u w:val="single"/>
        </w:rPr>
        <w:t>Pikantná tvarohová nátierka s cesnakom</w:t>
      </w:r>
    </w:p>
    <w:p w:rsidR="00650361" w:rsidRDefault="00650361" w:rsidP="008E240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120 g tvarohu, 1 malá cibuľa, 3 strúčiky cesnaku, pažítka, soľ, mleté čierne korenie, 2 lyžice majonézy</w:t>
      </w:r>
    </w:p>
    <w:p w:rsidR="00650361" w:rsidRDefault="00650361" w:rsidP="008E240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Postup:</w:t>
      </w:r>
    </w:p>
    <w:p w:rsidR="00650361" w:rsidRDefault="00650361" w:rsidP="008E240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vymiešaného tvarohu pridáme postrúhanú cibuľu, pretlačený cesnak so soľou, pokrájanú pažítku, korenie a nakoniec majonézu podľa potreby.</w:t>
      </w:r>
    </w:p>
    <w:p w:rsidR="00650361" w:rsidRPr="008E240F" w:rsidRDefault="00650361" w:rsidP="008E240F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8E240F">
        <w:rPr>
          <w:rFonts w:ascii="Times New Roman" w:hAnsi="Times New Roman"/>
          <w:b/>
          <w:sz w:val="24"/>
          <w:szCs w:val="24"/>
          <w:u w:val="single"/>
        </w:rPr>
        <w:t>Mrkvová nátierka</w:t>
      </w:r>
    </w:p>
    <w:p w:rsidR="00650361" w:rsidRDefault="00650361" w:rsidP="008E240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200 g tvarohu, 80 g masla, 2 vajcia uvarené na tvrdo, 200 g mrkvy, soľ, pažítka</w:t>
      </w:r>
    </w:p>
    <w:p w:rsidR="00650361" w:rsidRDefault="00650361" w:rsidP="008E240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Postup:</w:t>
      </w:r>
    </w:p>
    <w:p w:rsidR="00650361" w:rsidRDefault="00650361" w:rsidP="008E240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Tvaroh zmiešať s maslom, pridať posekané vajíčka, nastrúhanú mrkvu, pažítku, dochutiť soľou.</w:t>
      </w:r>
    </w:p>
    <w:p w:rsidR="00650361" w:rsidRPr="008E240F" w:rsidRDefault="00650361" w:rsidP="008E240F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8E240F">
        <w:rPr>
          <w:rFonts w:ascii="Times New Roman" w:hAnsi="Times New Roman"/>
          <w:b/>
          <w:sz w:val="24"/>
          <w:szCs w:val="24"/>
          <w:u w:val="single"/>
        </w:rPr>
        <w:t>Vajíčková pomazánka so zeleninou</w:t>
      </w:r>
    </w:p>
    <w:p w:rsidR="00650361" w:rsidRDefault="00650361" w:rsidP="008E240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250 g tvaroh, 4 uvarené vajíčka, 1 cibuľa, surová zelenina(mrkva, petržlen, zeler, kaleráb, reďkovka), 2 strúčiky cesnaku, 1 majonéza, 1 lyžica </w:t>
      </w:r>
      <w:proofErr w:type="spellStart"/>
      <w:r>
        <w:rPr>
          <w:rFonts w:ascii="Times New Roman" w:hAnsi="Times New Roman"/>
          <w:sz w:val="24"/>
          <w:szCs w:val="24"/>
        </w:rPr>
        <w:t>vegety</w:t>
      </w:r>
      <w:proofErr w:type="spellEnd"/>
      <w:r>
        <w:rPr>
          <w:rFonts w:ascii="Times New Roman" w:hAnsi="Times New Roman"/>
          <w:sz w:val="24"/>
          <w:szCs w:val="24"/>
        </w:rPr>
        <w:t>, korenie, soľ</w:t>
      </w:r>
    </w:p>
    <w:p w:rsidR="00650361" w:rsidRDefault="00650361" w:rsidP="008E240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Postup:</w:t>
      </w:r>
    </w:p>
    <w:p w:rsidR="00650361" w:rsidRDefault="00650361" w:rsidP="008E240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Tvaroh zmiešame s majonézou, pridáme nastrúhané vajcia, jemne nakrájanú cibuľu, nastrúhanú zeleninu. Dochutíme pretlačeným cesnakom, soľou, korením, vegetou.</w:t>
      </w:r>
    </w:p>
    <w:p w:rsidR="00650361" w:rsidRPr="003F532F" w:rsidRDefault="00650361" w:rsidP="008E240F">
      <w:pPr>
        <w:spacing w:after="0"/>
        <w:rPr>
          <w:b/>
        </w:rPr>
      </w:pPr>
    </w:p>
    <w:p w:rsidR="00650361" w:rsidRDefault="00650361" w:rsidP="00650361">
      <w:r w:rsidRPr="003F532F">
        <w:rPr>
          <w:b/>
          <w:u w:val="single"/>
        </w:rPr>
        <w:t>Fazuľová pomazánka</w:t>
      </w:r>
      <w:r w:rsidRPr="003F532F">
        <w:rPr>
          <w:b/>
          <w:u w:val="single"/>
        </w:rPr>
        <w:br/>
      </w:r>
      <w:r>
        <w:t>Potrebujeme: uvarenú fazuľu, cibuľu, horčicu, údený syr, pomletú štipľavú papriku, maslo, soľ, mleté čierne korenie</w:t>
      </w:r>
      <w:r>
        <w:br/>
        <w:t>Postup: Fazuľu, horčicu, maslo, papriku, cibuľu, soľ a korenie spolu rozmixujeme. Ak je to veľmi husté môž</w:t>
      </w:r>
      <w:r w:rsidR="008E240F">
        <w:t>e</w:t>
      </w:r>
      <w:r>
        <w:t>me pridať trošku mlieka. Nakoniec pridáme údený syr. Mixér pôjde ťažšie. Podľa vlastnej chuti môžeme meniť pomer ingrediencií.</w:t>
      </w:r>
    </w:p>
    <w:p w:rsidR="00650361" w:rsidRPr="003F532F" w:rsidRDefault="00650361" w:rsidP="00650361">
      <w:pPr>
        <w:pStyle w:val="Normlnywebov"/>
        <w:spacing w:before="0" w:beforeAutospacing="0" w:after="0" w:afterAutospacing="0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Cesnaková nátierka</w:t>
      </w:r>
    </w:p>
    <w:p w:rsidR="00650361" w:rsidRDefault="00650361" w:rsidP="00650361">
      <w:pPr>
        <w:pStyle w:val="Normlnywebov"/>
        <w:spacing w:before="0" w:beforeAutospacing="0" w:after="0" w:afterAutospacing="0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Suroviny:</w:t>
      </w:r>
    </w:p>
    <w:p w:rsidR="00650361" w:rsidRDefault="00650361" w:rsidP="00650361">
      <w:pPr>
        <w:pStyle w:val="Normlnywebov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3 ks syrokrém</w:t>
      </w:r>
    </w:p>
    <w:p w:rsidR="00650361" w:rsidRDefault="00650361" w:rsidP="00650361">
      <w:pPr>
        <w:pStyle w:val="Normlnywebov"/>
        <w:spacing w:before="0" w:beforeAutospacing="0" w:after="0" w:afterAutospacing="0"/>
        <w:rPr>
          <w:rFonts w:ascii="Calibri" w:hAnsi="Calibri"/>
        </w:rPr>
      </w:pPr>
      <w:smartTag w:uri="urn:schemas-microsoft-com:office:smarttags" w:element="metricconverter">
        <w:smartTagPr>
          <w:attr w:name="ProductID" w:val="1 dl"/>
        </w:smartTagPr>
        <w:r>
          <w:rPr>
            <w:rFonts w:ascii="Calibri" w:hAnsi="Calibri"/>
          </w:rPr>
          <w:t>1 dl</w:t>
        </w:r>
      </w:smartTag>
      <w:r>
        <w:rPr>
          <w:rFonts w:ascii="Calibri" w:hAnsi="Calibri"/>
        </w:rPr>
        <w:t xml:space="preserve"> mlieka</w:t>
      </w:r>
    </w:p>
    <w:p w:rsidR="00650361" w:rsidRDefault="00650361" w:rsidP="00650361">
      <w:pPr>
        <w:pStyle w:val="Normlnywebov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jedna majonéza</w:t>
      </w:r>
    </w:p>
    <w:p w:rsidR="00650361" w:rsidRDefault="00650361" w:rsidP="00650361">
      <w:pPr>
        <w:pStyle w:val="Normlnywebov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cesnak podľa chuti</w:t>
      </w:r>
    </w:p>
    <w:p w:rsidR="00650361" w:rsidRDefault="00650361" w:rsidP="00650361">
      <w:pPr>
        <w:pStyle w:val="Normlnywebov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údený syr  </w:t>
      </w:r>
    </w:p>
    <w:p w:rsidR="00650361" w:rsidRDefault="00650361" w:rsidP="00650361">
      <w:pPr>
        <w:pStyle w:val="Normlnywebov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Rozvaríme 3 ks syrokrému v 1 dl mlieka  za stáleho miešania – necháme vychladnúť. Majonézu zmiešame s rozvareným syrokrémom, pridáme pretlačený cesnak</w:t>
      </w:r>
    </w:p>
    <w:p w:rsidR="00650361" w:rsidRPr="00990777" w:rsidRDefault="00650361" w:rsidP="00650361">
      <w:pPr>
        <w:pStyle w:val="Normlnywebov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porajbaný údený syr – syru dáme toľko kým nie je  nátierka dostatočne hustá.</w:t>
      </w:r>
    </w:p>
    <w:p w:rsidR="00650361" w:rsidRPr="008E240F" w:rsidRDefault="00650361" w:rsidP="008E240F">
      <w:pPr>
        <w:spacing w:after="0"/>
        <w:rPr>
          <w:b/>
          <w:u w:val="single"/>
        </w:rPr>
      </w:pPr>
      <w:r w:rsidRPr="008E240F">
        <w:rPr>
          <w:b/>
          <w:u w:val="single"/>
        </w:rPr>
        <w:t>Mrkvová nátierka</w:t>
      </w:r>
    </w:p>
    <w:p w:rsidR="00650361" w:rsidRDefault="00650361" w:rsidP="008E240F">
      <w:pPr>
        <w:spacing w:after="0"/>
      </w:pPr>
      <w:r>
        <w:t>1 krabička syrokrému, 1 tatárska omáčka, 2 strúčiky cesnaku, 2-3 mrkvy, 1 petržlen</w:t>
      </w:r>
    </w:p>
    <w:p w:rsidR="00650361" w:rsidRDefault="00650361" w:rsidP="008E240F">
      <w:pPr>
        <w:spacing w:after="0"/>
      </w:pPr>
      <w:r>
        <w:t>Postup: syrokrém vymiešame s tatárskou, pridáme pretlačený cesnak a najemno postrúhanú mrkvu s petržlenom.</w:t>
      </w:r>
    </w:p>
    <w:p w:rsidR="00650361" w:rsidRPr="008E240F" w:rsidRDefault="00650361" w:rsidP="008E240F">
      <w:pPr>
        <w:spacing w:after="0"/>
        <w:rPr>
          <w:b/>
          <w:u w:val="single"/>
        </w:rPr>
      </w:pPr>
      <w:bookmarkStart w:id="0" w:name="_GoBack"/>
      <w:r w:rsidRPr="008E240F">
        <w:rPr>
          <w:b/>
          <w:u w:val="single"/>
        </w:rPr>
        <w:t>Syrovo- cesnaková nátierka</w:t>
      </w:r>
    </w:p>
    <w:bookmarkEnd w:id="0"/>
    <w:p w:rsidR="00650361" w:rsidRDefault="00650361" w:rsidP="008E240F">
      <w:pPr>
        <w:spacing w:after="0"/>
      </w:pPr>
      <w:r>
        <w:t>100g tvrdého údeného syra, 1 tatárska omáčka, 3-4 strúčiky cesnaku</w:t>
      </w:r>
    </w:p>
    <w:p w:rsidR="00650361" w:rsidRDefault="00650361" w:rsidP="008E240F">
      <w:pPr>
        <w:spacing w:after="0"/>
      </w:pPr>
      <w:r>
        <w:t>Postup: tatársku omáčku vymiešame s nastrúhaným syrom a prelisovaným cesnakom. Ak je nátierka riedka, zahustíme ju ešte syrom.</w:t>
      </w:r>
    </w:p>
    <w:p w:rsidR="00650361" w:rsidRPr="001C5D33" w:rsidRDefault="00650361" w:rsidP="008E240F">
      <w:pPr>
        <w:spacing w:after="0"/>
      </w:pPr>
    </w:p>
    <w:p w:rsidR="00650361" w:rsidRDefault="00650361" w:rsidP="008E240F">
      <w:pPr>
        <w:spacing w:after="0"/>
        <w:rPr>
          <w:rFonts w:ascii="Times New Roman" w:hAnsi="Times New Roman"/>
          <w:sz w:val="24"/>
          <w:szCs w:val="24"/>
        </w:rPr>
      </w:pPr>
    </w:p>
    <w:p w:rsidR="00650361" w:rsidRDefault="00650361" w:rsidP="008E240F">
      <w:pPr>
        <w:spacing w:after="0"/>
        <w:rPr>
          <w:b/>
        </w:rPr>
      </w:pPr>
    </w:p>
    <w:p w:rsidR="00650361" w:rsidRDefault="00650361" w:rsidP="00650361"/>
    <w:p w:rsidR="004432CE" w:rsidRDefault="004432CE"/>
    <w:sectPr w:rsidR="00443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361"/>
    <w:rsid w:val="004432CE"/>
    <w:rsid w:val="00650361"/>
    <w:rsid w:val="008E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62EC7-9579-4240-A3EE-CFAEE72A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036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6503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styleId="Siln">
    <w:name w:val="Strong"/>
    <w:basedOn w:val="Predvolenpsmoodseku"/>
    <w:qFormat/>
    <w:rsid w:val="006503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6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Turčányiová Ľudmila</dc:creator>
  <cp:keywords/>
  <dc:description/>
  <cp:lastModifiedBy>Turčányiová Ľudmila</cp:lastModifiedBy>
  <cp:revision>2</cp:revision>
  <dcterms:created xsi:type="dcterms:W3CDTF">2017-11-14T05:05:00Z</dcterms:created>
  <dcterms:modified xsi:type="dcterms:W3CDTF">2017-11-14T05:13:00Z</dcterms:modified>
</cp:coreProperties>
</file>