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6" w:rsidRDefault="000306AA" w:rsidP="00FB76F6">
      <w:pPr>
        <w:spacing w:after="0"/>
        <w:jc w:val="both"/>
      </w:pPr>
      <w:r>
        <w:t>Koncoročná turistika</w:t>
      </w:r>
    </w:p>
    <w:p w:rsidR="000306AA" w:rsidRDefault="000306AA" w:rsidP="00FB76F6">
      <w:pPr>
        <w:spacing w:after="0"/>
        <w:jc w:val="both"/>
      </w:pPr>
      <w:r>
        <w:t>V nedeľu 30. decembra sme zorganizovali koncoročný výstup na naše Vrchy. Ako každoročne býva zvykom, stretli sme sa pred obecným úradom a s povinnou výbavou a niektorí aj s</w:t>
      </w:r>
      <w:r w:rsidR="00FE1FDA">
        <w:t> </w:t>
      </w:r>
      <w:r>
        <w:t>paličkami</w:t>
      </w:r>
      <w:r w:rsidR="00FE1FDA">
        <w:t>,</w:t>
      </w:r>
      <w:r>
        <w:t xml:space="preserve"> sme kráčali do výšky 915 metrov nad morom. Na pravý obed sa stretlo okolo ohňa takmer 40 </w:t>
      </w:r>
      <w:proofErr w:type="spellStart"/>
      <w:r>
        <w:t>riečanov</w:t>
      </w:r>
      <w:proofErr w:type="spellEnd"/>
      <w:r>
        <w:t>. Niečo sa pojedlo, niečo sa polialo, aj slaninka sa opiekla. No hlavne sme sa zase stretli, spoločne sa rozlúčili so starým rokom a verím, že šťastne a v dobrej nálade vykročili do toho nového.</w:t>
      </w:r>
    </w:p>
    <w:p w:rsidR="000306AA" w:rsidRDefault="000306AA" w:rsidP="00FB76F6">
      <w:pPr>
        <w:spacing w:after="0"/>
        <w:jc w:val="both"/>
      </w:pPr>
      <w:r>
        <w:t xml:space="preserve">Ľ. </w:t>
      </w:r>
      <w:proofErr w:type="spellStart"/>
      <w:r>
        <w:t>Turčányiová</w:t>
      </w:r>
      <w:proofErr w:type="spellEnd"/>
    </w:p>
    <w:sectPr w:rsidR="000306AA" w:rsidSect="0081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6F6"/>
    <w:rsid w:val="000306AA"/>
    <w:rsid w:val="003461E8"/>
    <w:rsid w:val="00810297"/>
    <w:rsid w:val="008157EE"/>
    <w:rsid w:val="00FB76F6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Company>Ozbrojené sily Slovenskej republiky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Turcanyiova</dc:creator>
  <cp:lastModifiedBy>OU Riečka</cp:lastModifiedBy>
  <cp:revision>4</cp:revision>
  <dcterms:created xsi:type="dcterms:W3CDTF">2018-12-03T12:24:00Z</dcterms:created>
  <dcterms:modified xsi:type="dcterms:W3CDTF">2019-01-07T08:34:00Z</dcterms:modified>
</cp:coreProperties>
</file>