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BD" w:rsidRDefault="00AD69BD" w:rsidP="00AD69BD"/>
    <w:p w:rsidR="00AD69BD" w:rsidRPr="00C232FF" w:rsidRDefault="00AD69BD" w:rsidP="00AD69BD">
      <w:pPr>
        <w:jc w:val="center"/>
        <w:rPr>
          <w:b/>
          <w:sz w:val="28"/>
          <w:szCs w:val="28"/>
        </w:rPr>
      </w:pPr>
      <w:r w:rsidRPr="00C232FF">
        <w:rPr>
          <w:b/>
          <w:sz w:val="28"/>
          <w:szCs w:val="28"/>
        </w:rPr>
        <w:t>Zverejnenie zámeru prevodu a nájmu nehnuteľného majetku mesta</w:t>
      </w:r>
    </w:p>
    <w:p w:rsidR="00AD69BD" w:rsidRDefault="00AD69BD" w:rsidP="00AD69BD">
      <w:pPr>
        <w:jc w:val="center"/>
        <w:rPr>
          <w:b/>
          <w:sz w:val="28"/>
          <w:szCs w:val="28"/>
        </w:rPr>
      </w:pPr>
      <w:r w:rsidRPr="00C232FF">
        <w:rPr>
          <w:b/>
          <w:sz w:val="28"/>
          <w:szCs w:val="28"/>
        </w:rPr>
        <w:t>z dôvodu hodného osobitného zreteľa</w:t>
      </w:r>
    </w:p>
    <w:p w:rsidR="00AD69BD" w:rsidRPr="00C232FF" w:rsidRDefault="00AD69BD" w:rsidP="00AD69BD">
      <w:pPr>
        <w:jc w:val="center"/>
        <w:rPr>
          <w:b/>
          <w:sz w:val="28"/>
          <w:szCs w:val="28"/>
        </w:rPr>
      </w:pPr>
    </w:p>
    <w:p w:rsidR="00AD69BD" w:rsidRDefault="00AD69BD" w:rsidP="00AD69BD"/>
    <w:p w:rsidR="00AD69BD" w:rsidRDefault="00AD69BD" w:rsidP="00AD69BD">
      <w:r>
        <w:t xml:space="preserve">Obec Riečka  zverejňuje zámer prevodu nehnuteľného majetku Obce Riečka z dôvodu hodného osobitného zreteľa v zmysle § 9a </w:t>
      </w:r>
      <w:proofErr w:type="spellStart"/>
      <w:r>
        <w:t>odst</w:t>
      </w:r>
      <w:proofErr w:type="spellEnd"/>
      <w:r>
        <w:t xml:space="preserve">. 8 písm. e) a § 9a </w:t>
      </w:r>
      <w:proofErr w:type="spellStart"/>
      <w:r>
        <w:t>odst</w:t>
      </w:r>
      <w:proofErr w:type="spellEnd"/>
      <w:r>
        <w:t>. 9 písm. c) Zákona č. 138/1991 Zb. v znení neskorších predpisov</w:t>
      </w:r>
    </w:p>
    <w:p w:rsidR="00AD69BD" w:rsidRDefault="00AD69BD" w:rsidP="00AD69BD"/>
    <w:p w:rsidR="00AD69BD" w:rsidRPr="00C232FF" w:rsidRDefault="00AD69BD" w:rsidP="00AD69BD">
      <w:pPr>
        <w:rPr>
          <w:b/>
        </w:rPr>
      </w:pPr>
      <w:r w:rsidRPr="00C232FF">
        <w:rPr>
          <w:b/>
        </w:rPr>
        <w:t>PREVOD NEHNUTEĽNOSTÍ:</w:t>
      </w:r>
    </w:p>
    <w:p w:rsidR="00AD69BD" w:rsidRDefault="00AD69BD" w:rsidP="00AD69BD"/>
    <w:p w:rsidR="00AD69BD" w:rsidRDefault="00AD69BD" w:rsidP="00AD69BD">
      <w:r>
        <w:t xml:space="preserve">Žiadateľ: </w:t>
      </w:r>
      <w:proofErr w:type="spellStart"/>
      <w:r>
        <w:t>BT-Style</w:t>
      </w:r>
      <w:proofErr w:type="spellEnd"/>
      <w:r>
        <w:t xml:space="preserve">, </w:t>
      </w:r>
      <w:proofErr w:type="spellStart"/>
      <w:r>
        <w:t>s.r.o</w:t>
      </w:r>
      <w:proofErr w:type="spellEnd"/>
      <w:r>
        <w:t xml:space="preserve"> so sídlom Banská Bystrica, </w:t>
      </w:r>
      <w:proofErr w:type="spellStart"/>
      <w:r>
        <w:t>Skuteckého</w:t>
      </w:r>
      <w:proofErr w:type="spellEnd"/>
      <w:r>
        <w:t xml:space="preserve"> 133/30</w:t>
      </w:r>
    </w:p>
    <w:p w:rsidR="00AD69BD" w:rsidRDefault="00AD69BD" w:rsidP="00AD69BD">
      <w:r>
        <w:t xml:space="preserve">Pozemok : </w:t>
      </w:r>
      <w:proofErr w:type="spellStart"/>
      <w:r>
        <w:t>parc.č</w:t>
      </w:r>
      <w:proofErr w:type="spellEnd"/>
      <w:r>
        <w:t>.  KN –</w:t>
      </w:r>
      <w:r w:rsidRPr="00177C2A">
        <w:t xml:space="preserve"> </w:t>
      </w:r>
      <w:r>
        <w:t xml:space="preserve">C 990/3   </w:t>
      </w:r>
      <w:proofErr w:type="spellStart"/>
      <w:r>
        <w:t>zast.plocha</w:t>
      </w:r>
      <w:proofErr w:type="spellEnd"/>
      <w:r>
        <w:t>, zameraná GP č. 61-455/2020  zo dňa</w:t>
      </w:r>
    </w:p>
    <w:p w:rsidR="00AD69BD" w:rsidRDefault="00AD69BD" w:rsidP="00AD69BD">
      <w:r>
        <w:t xml:space="preserve">                  22.5.2020 </w:t>
      </w:r>
    </w:p>
    <w:p w:rsidR="00AD69BD" w:rsidRDefault="00AD69BD" w:rsidP="00AD69BD">
      <w:r>
        <w:t xml:space="preserve">Výmera :  </w:t>
      </w:r>
      <w:r w:rsidRPr="00FE663E">
        <w:t>17 m2</w:t>
      </w:r>
      <w:r>
        <w:t xml:space="preserve"> </w:t>
      </w:r>
    </w:p>
    <w:p w:rsidR="00AD69BD" w:rsidRDefault="00AD69BD" w:rsidP="00AD69BD">
      <w:proofErr w:type="spellStart"/>
      <w:r>
        <w:t>Kat.územie</w:t>
      </w:r>
      <w:proofErr w:type="spellEnd"/>
      <w:r>
        <w:t xml:space="preserve"> : Riečka</w:t>
      </w:r>
    </w:p>
    <w:p w:rsidR="00AD69BD" w:rsidRDefault="00AD69BD" w:rsidP="00AD69BD">
      <w:r>
        <w:t xml:space="preserve">Účel : vybudované schody do nehnuteľnosti vo vlastníctve žiadateľa ako aj časť oporného múrika je vo vlastníctve obce. </w:t>
      </w:r>
    </w:p>
    <w:p w:rsidR="00AD69BD" w:rsidRPr="00FE663E" w:rsidRDefault="00AD69BD" w:rsidP="00AD69BD">
      <w:r>
        <w:t>Navrhovaná cena: 170,</w:t>
      </w:r>
      <w:r w:rsidRPr="00FE663E">
        <w:t>- € (</w:t>
      </w:r>
      <w:r>
        <w:t>10</w:t>
      </w:r>
      <w:r w:rsidRPr="00FE663E">
        <w:t xml:space="preserve"> € za m2) </w:t>
      </w:r>
    </w:p>
    <w:p w:rsidR="00AD69BD" w:rsidRDefault="00AD69BD" w:rsidP="00AD69BD">
      <w:r>
        <w:t xml:space="preserve">Dôvod hodný osobitného zreteľa: Žiadateľ je podľa LV č. 1359 výlučným vlastníkom susediaceho pozemku </w:t>
      </w:r>
      <w:proofErr w:type="spellStart"/>
      <w:r>
        <w:t>parc.č</w:t>
      </w:r>
      <w:proofErr w:type="spellEnd"/>
      <w:r>
        <w:t xml:space="preserve">. C KN  942/1, 942/2 a 944/1, kat. územie Riečka. Prevodom pozemku sa vybudované schody ako aj časť oporného múrika dostane do vlastníctva žiadateľa a vlastníka susedných nehnuteľností </w:t>
      </w:r>
    </w:p>
    <w:p w:rsidR="00AD69BD" w:rsidRDefault="00AD69BD" w:rsidP="00AD69BD"/>
    <w:p w:rsidR="00AD69BD" w:rsidRDefault="00AD69BD" w:rsidP="00AD69BD">
      <w:r>
        <w:t>Zámer prevodu nehnuteľného majetku bol zverejnený na úradnej tabuli Obce Riečka  a na internetovej stránke Obce Riečka od 11.06.2020 do 26.06.2020</w:t>
      </w:r>
    </w:p>
    <w:p w:rsidR="00AD69BD" w:rsidRDefault="00AD69BD" w:rsidP="00AD69BD"/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9BD"/>
    <w:rsid w:val="000E7DC0"/>
    <w:rsid w:val="004020F9"/>
    <w:rsid w:val="008D1288"/>
    <w:rsid w:val="00AD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2020-06-23T13:35:00Z</dcterms:created>
  <dcterms:modified xsi:type="dcterms:W3CDTF">2020-06-23T13:37:00Z</dcterms:modified>
</cp:coreProperties>
</file>