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E1" w:rsidRDefault="009C6210" w:rsidP="009C6210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 w:rsidR="00C20451"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 w:rsidR="00C20451"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 w:rsidR="00DF1DE1">
        <w:rPr>
          <w:b/>
          <w:sz w:val="40"/>
          <w:szCs w:val="40"/>
        </w:rPr>
        <w:t xml:space="preserve">– </w:t>
      </w:r>
    </w:p>
    <w:p w:rsidR="009C6210" w:rsidRDefault="009C6210" w:rsidP="009C6210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 xml:space="preserve">v dňoch </w:t>
      </w:r>
      <w:r w:rsidR="00C20451">
        <w:rPr>
          <w:b/>
          <w:sz w:val="40"/>
          <w:szCs w:val="40"/>
        </w:rPr>
        <w:t>23.1.</w:t>
      </w:r>
      <w:r w:rsidRPr="00122A06">
        <w:rPr>
          <w:b/>
          <w:sz w:val="40"/>
          <w:szCs w:val="40"/>
        </w:rPr>
        <w:t xml:space="preserve"> </w:t>
      </w:r>
      <w:r w:rsidR="00C20451">
        <w:rPr>
          <w:b/>
          <w:sz w:val="40"/>
          <w:szCs w:val="40"/>
        </w:rPr>
        <w:t>–</w:t>
      </w:r>
      <w:r w:rsidRPr="00122A06">
        <w:rPr>
          <w:b/>
          <w:sz w:val="40"/>
          <w:szCs w:val="40"/>
        </w:rPr>
        <w:t xml:space="preserve"> </w:t>
      </w:r>
      <w:r w:rsidR="00C20451">
        <w:rPr>
          <w:b/>
          <w:sz w:val="40"/>
          <w:szCs w:val="40"/>
        </w:rPr>
        <w:t>24.1.2021</w:t>
      </w:r>
    </w:p>
    <w:p w:rsidR="009C6210" w:rsidRPr="000153FB" w:rsidRDefault="009C6210" w:rsidP="009C621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C6210" w:rsidRPr="000153FB" w:rsidRDefault="009C6210" w:rsidP="009C62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sobotu </w:t>
      </w:r>
      <w:r w:rsidR="00C20451">
        <w:rPr>
          <w:b/>
          <w:sz w:val="36"/>
          <w:szCs w:val="36"/>
        </w:rPr>
        <w:t>23.1.2021</w:t>
      </w:r>
      <w:r>
        <w:rPr>
          <w:b/>
          <w:sz w:val="36"/>
          <w:szCs w:val="36"/>
        </w:rPr>
        <w:t xml:space="preserve"> bolo otestovaných </w:t>
      </w:r>
      <w:r w:rsidR="00C20451">
        <w:rPr>
          <w:b/>
          <w:sz w:val="36"/>
          <w:szCs w:val="36"/>
        </w:rPr>
        <w:t xml:space="preserve">249 </w:t>
      </w:r>
      <w:r>
        <w:rPr>
          <w:b/>
          <w:sz w:val="36"/>
          <w:szCs w:val="36"/>
        </w:rPr>
        <w:t>občanov:</w:t>
      </w:r>
    </w:p>
    <w:p w:rsidR="00B53133" w:rsidRDefault="009C6210" w:rsidP="00C20451">
      <w:pPr>
        <w:spacing w:after="0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Pozitívnych prípadov bolo zaznamenaných 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20451">
        <w:rPr>
          <w:b/>
          <w:sz w:val="36"/>
          <w:szCs w:val="36"/>
        </w:rPr>
        <w:t>3</w:t>
      </w:r>
    </w:p>
    <w:p w:rsidR="00C20451" w:rsidRPr="00B53133" w:rsidRDefault="00C20451" w:rsidP="00C2045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(všetci boli obyvatelia Banskej Bystrice)</w:t>
      </w:r>
    </w:p>
    <w:p w:rsidR="00B53133" w:rsidRDefault="00B53133" w:rsidP="00C20451">
      <w:pPr>
        <w:spacing w:after="0"/>
        <w:rPr>
          <w:b/>
          <w:sz w:val="24"/>
          <w:szCs w:val="24"/>
        </w:rPr>
      </w:pPr>
    </w:p>
    <w:p w:rsidR="00C20451" w:rsidRDefault="00C20451" w:rsidP="00C20451">
      <w:pPr>
        <w:spacing w:after="0"/>
        <w:rPr>
          <w:b/>
          <w:sz w:val="24"/>
          <w:szCs w:val="24"/>
        </w:rPr>
      </w:pPr>
    </w:p>
    <w:p w:rsidR="00C20451" w:rsidRDefault="00C20451" w:rsidP="00C20451">
      <w:pPr>
        <w:spacing w:after="0"/>
        <w:rPr>
          <w:b/>
          <w:sz w:val="24"/>
          <w:szCs w:val="24"/>
        </w:rPr>
      </w:pPr>
    </w:p>
    <w:p w:rsidR="009C6210" w:rsidRPr="00122A06" w:rsidRDefault="00C20451" w:rsidP="009C62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nedeľu  24.1.2021 </w:t>
      </w:r>
      <w:r w:rsidR="009C6210" w:rsidRPr="00122A06">
        <w:rPr>
          <w:b/>
          <w:sz w:val="36"/>
          <w:szCs w:val="36"/>
        </w:rPr>
        <w:t xml:space="preserve">bolo otestovaných </w:t>
      </w:r>
      <w:r w:rsidR="009C621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86</w:t>
      </w:r>
      <w:r w:rsidR="009C6210" w:rsidRPr="00122A06">
        <w:rPr>
          <w:b/>
          <w:sz w:val="36"/>
          <w:szCs w:val="36"/>
        </w:rPr>
        <w:t xml:space="preserve"> občanov: </w:t>
      </w:r>
    </w:p>
    <w:p w:rsidR="009C6210" w:rsidRDefault="00C20451" w:rsidP="00C2045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Pozitívny prípad </w:t>
      </w:r>
      <w:r w:rsidR="009C6210" w:rsidRPr="009C6210">
        <w:rPr>
          <w:b/>
          <w:sz w:val="36"/>
          <w:szCs w:val="36"/>
        </w:rPr>
        <w:t xml:space="preserve">bol zaznamenaný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</w:t>
      </w:r>
    </w:p>
    <w:p w:rsidR="00C20451" w:rsidRPr="009C6210" w:rsidRDefault="00C20451" w:rsidP="00C2045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(obyvateľ Banskej Bystrice)</w:t>
      </w:r>
    </w:p>
    <w:p w:rsidR="009C6210" w:rsidRDefault="009C6210" w:rsidP="00C20451">
      <w:pPr>
        <w:spacing w:after="0"/>
        <w:rPr>
          <w:b/>
          <w:sz w:val="36"/>
          <w:szCs w:val="36"/>
        </w:rPr>
      </w:pPr>
    </w:p>
    <w:p w:rsidR="00C20451" w:rsidRPr="00122A06" w:rsidRDefault="00C20451" w:rsidP="00C20451">
      <w:pPr>
        <w:spacing w:after="0"/>
        <w:rPr>
          <w:b/>
          <w:sz w:val="36"/>
          <w:szCs w:val="36"/>
        </w:rPr>
      </w:pPr>
    </w:p>
    <w:p w:rsidR="009C6210" w:rsidRPr="00122A06" w:rsidRDefault="009C6210" w:rsidP="009C6210">
      <w:p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V našej obci bolo spolu otestovaných </w:t>
      </w:r>
      <w:r w:rsidR="00C20451">
        <w:rPr>
          <w:b/>
          <w:sz w:val="36"/>
          <w:szCs w:val="36"/>
          <w:u w:val="single"/>
        </w:rPr>
        <w:t>435</w:t>
      </w:r>
      <w:r w:rsidRPr="00122A06">
        <w:rPr>
          <w:b/>
          <w:sz w:val="36"/>
          <w:szCs w:val="36"/>
        </w:rPr>
        <w:t xml:space="preserve"> občanov. </w:t>
      </w:r>
    </w:p>
    <w:p w:rsidR="009C6210" w:rsidRPr="00122A06" w:rsidRDefault="009C6210" w:rsidP="009C621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C20451">
        <w:rPr>
          <w:b/>
          <w:sz w:val="36"/>
          <w:szCs w:val="36"/>
        </w:rPr>
        <w:t>365</w:t>
      </w:r>
    </w:p>
    <w:p w:rsidR="009C6210" w:rsidRPr="00122A06" w:rsidRDefault="009C6210" w:rsidP="009C6210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 w:rsidR="00C20451">
        <w:rPr>
          <w:b/>
          <w:sz w:val="36"/>
          <w:szCs w:val="36"/>
        </w:rPr>
        <w:tab/>
        <w:t xml:space="preserve">   70</w:t>
      </w:r>
    </w:p>
    <w:p w:rsidR="009C6210" w:rsidRPr="00122A06" w:rsidRDefault="009C6210" w:rsidP="009C6210">
      <w:pPr>
        <w:pStyle w:val="Odstavecseseznamem"/>
        <w:rPr>
          <w:b/>
          <w:sz w:val="36"/>
          <w:szCs w:val="36"/>
        </w:rPr>
      </w:pPr>
    </w:p>
    <w:p w:rsidR="00C20451" w:rsidRDefault="009C6210" w:rsidP="00C20451">
      <w:pPr>
        <w:jc w:val="both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Starosta obce ďakuje  všetkým občanom, ktorí sa testovania zúčastnili za  zodpovedný prístup a tiež všetkým zdravotníkom, administratívnym pracovníkom, vojakom a dobrovoľníkom. </w:t>
      </w:r>
    </w:p>
    <w:p w:rsidR="009C6210" w:rsidRPr="00B53133" w:rsidRDefault="009C6210" w:rsidP="00C20451">
      <w:pPr>
        <w:jc w:val="both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Vďaka patrí aj  pracovníkom obce, zaradeným na aktivačné práce za prí</w:t>
      </w:r>
      <w:r w:rsidR="00B53133">
        <w:rPr>
          <w:b/>
          <w:sz w:val="36"/>
          <w:szCs w:val="36"/>
        </w:rPr>
        <w:t>pravu priestorov na testovanie.</w:t>
      </w:r>
    </w:p>
    <w:p w:rsidR="009C6210" w:rsidRDefault="009C6210" w:rsidP="003D74E6">
      <w:pPr>
        <w:jc w:val="center"/>
        <w:rPr>
          <w:b/>
          <w:sz w:val="40"/>
          <w:szCs w:val="40"/>
        </w:rPr>
      </w:pPr>
    </w:p>
    <w:sectPr w:rsidR="009C621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74E6"/>
    <w:rsid w:val="000153FB"/>
    <w:rsid w:val="000E7DC0"/>
    <w:rsid w:val="00122A06"/>
    <w:rsid w:val="00152232"/>
    <w:rsid w:val="002B3E6C"/>
    <w:rsid w:val="00345A95"/>
    <w:rsid w:val="003D74E6"/>
    <w:rsid w:val="003F6330"/>
    <w:rsid w:val="00636B32"/>
    <w:rsid w:val="00650828"/>
    <w:rsid w:val="00793A04"/>
    <w:rsid w:val="008D1288"/>
    <w:rsid w:val="008F0C63"/>
    <w:rsid w:val="009970B7"/>
    <w:rsid w:val="009C6210"/>
    <w:rsid w:val="00AE2F2F"/>
    <w:rsid w:val="00B53133"/>
    <w:rsid w:val="00C20451"/>
    <w:rsid w:val="00CC768F"/>
    <w:rsid w:val="00DB3843"/>
    <w:rsid w:val="00D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9</cp:revision>
  <cp:lastPrinted>2021-01-25T08:19:00Z</cp:lastPrinted>
  <dcterms:created xsi:type="dcterms:W3CDTF">2020-11-02T07:36:00Z</dcterms:created>
  <dcterms:modified xsi:type="dcterms:W3CDTF">2021-01-25T08:24:00Z</dcterms:modified>
</cp:coreProperties>
</file>