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sz w:val="48"/>
        </w:rPr>
      </w:pPr>
    </w:p>
    <w:p w:rsidR="00784296" w:rsidRDefault="007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784296" w:rsidRDefault="000D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Testovanie obyvateľov  obce Riečka </w:t>
      </w:r>
    </w:p>
    <w:p w:rsidR="00784296" w:rsidRDefault="007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784296" w:rsidRDefault="000D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>2.</w:t>
      </w:r>
      <w:r>
        <w:rPr>
          <w:rFonts w:ascii="Times New Roman" w:eastAsia="Times New Roman" w:hAnsi="Times New Roman" w:cs="Times New Roman"/>
          <w:b/>
          <w:sz w:val="40"/>
          <w:u w:val="single"/>
        </w:rPr>
        <w:t>5.</w:t>
      </w:r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 2021 (nedeľa)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u w:val="single"/>
        </w:rPr>
        <w:t>od 14,00 – 19,00</w:t>
      </w:r>
    </w:p>
    <w:p w:rsidR="00784296" w:rsidRDefault="0078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784296" w:rsidRDefault="0078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p w:rsidR="00784296" w:rsidRDefault="000D1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 Kultúrnom dome v Riečke</w:t>
      </w:r>
    </w:p>
    <w:p w:rsidR="00784296" w:rsidRDefault="0078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784296" w:rsidRDefault="000D1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Testovať sa bude podľa priezviska. </w:t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Odporúčané časy testovania : </w:t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A-B-C-D-E-F</w:t>
      </w:r>
      <w:r>
        <w:rPr>
          <w:rFonts w:ascii="Times New Roman" w:eastAsia="Times New Roman" w:hAnsi="Times New Roman" w:cs="Times New Roman"/>
          <w:b/>
          <w:sz w:val="36"/>
        </w:rPr>
        <w:tab/>
        <w:t>-G-H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  <w:t>od 14,00 -   15,00</w:t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J-K-L-M-N-O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>od 15,00 -   16,00</w:t>
      </w: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P- R</w:t>
      </w:r>
      <w:r>
        <w:rPr>
          <w:rFonts w:ascii="Times New Roman" w:eastAsia="Times New Roman" w:hAnsi="Times New Roman" w:cs="Times New Roman"/>
          <w:b/>
          <w:sz w:val="36"/>
        </w:rPr>
        <w:tab/>
        <w:t>-S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  <w:t>od 16,00 -   18,00</w:t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T-U-V-Z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  <w:t>od 18.00 -   19,00</w:t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K testovaniu je potrebné predložiť občiansky preukaz  a vaše telefónne číslo (mobil, alebo pevnú linku) </w:t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Prosíme všetkých obyvateľov, aby sa snažili dodržať od</w:t>
      </w:r>
      <w:r>
        <w:rPr>
          <w:rFonts w:ascii="Times New Roman" w:eastAsia="Times New Roman" w:hAnsi="Times New Roman" w:cs="Times New Roman"/>
          <w:b/>
          <w:sz w:val="32"/>
        </w:rPr>
        <w:t xml:space="preserve">porúčaný čas, čím chceme predísť dlhej čakacej dobe pred odberným miestom. </w:t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Ak vám odporúčaný harmonogram z pracovných dôvodov  nevyhovuje, môžete prísť na testovanie v iný čas. </w:t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84296" w:rsidRDefault="000D1D5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Informácie o priebehu testovania na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tel.čísle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: 0918 521460</w:t>
      </w:r>
    </w:p>
    <w:p w:rsidR="00784296" w:rsidRDefault="00784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8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296"/>
    <w:rsid w:val="000D1D53"/>
    <w:rsid w:val="007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A90D"/>
  <w15:docId w15:val="{EE07C058-D083-4C77-B376-81880B4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OÚ Riečka</cp:lastModifiedBy>
  <cp:revision>3</cp:revision>
  <dcterms:created xsi:type="dcterms:W3CDTF">2021-04-28T07:09:00Z</dcterms:created>
  <dcterms:modified xsi:type="dcterms:W3CDTF">2021-04-28T07:09:00Z</dcterms:modified>
</cp:coreProperties>
</file>